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032A" w14:textId="7BC6D951" w:rsidR="004A47EC" w:rsidRDefault="008E108B" w:rsidP="00A37162">
      <w:pPr>
        <w:jc w:val="center"/>
      </w:pPr>
      <w:r>
        <w:t>T.C.</w:t>
      </w:r>
    </w:p>
    <w:p w14:paraId="168BF7F5" w14:textId="78E1B49A" w:rsidR="008E108B" w:rsidRDefault="008E108B" w:rsidP="00A37162">
      <w:pPr>
        <w:jc w:val="center"/>
      </w:pPr>
      <w:r>
        <w:t>ARDAHAN ÜNİVERSİTESİ REKTÖRLÜĞÜ</w:t>
      </w:r>
    </w:p>
    <w:p w14:paraId="05DA6D5D" w14:textId="0563490F" w:rsidR="008E108B" w:rsidRDefault="00423F64" w:rsidP="00A37162">
      <w:pPr>
        <w:jc w:val="center"/>
      </w:pPr>
      <w:r>
        <w:t>SAĞLIK BİLİMLERİ FAKÜLTESİ DEKANLIĞINA</w:t>
      </w:r>
      <w:bookmarkStart w:id="0" w:name="_GoBack"/>
      <w:bookmarkEnd w:id="0"/>
    </w:p>
    <w:p w14:paraId="14A93AAB" w14:textId="3B3C6838" w:rsidR="008E108B" w:rsidRDefault="008E108B"/>
    <w:p w14:paraId="17770BBB" w14:textId="4D09C12D" w:rsidR="008E108B" w:rsidRDefault="008E108B"/>
    <w:p w14:paraId="0A44B6B0" w14:textId="589448E9" w:rsidR="008E108B" w:rsidRDefault="008E108B">
      <w:r>
        <w:t xml:space="preserve">2021-2022 Eğitim Öğretim yılı güz yarıyılı </w:t>
      </w:r>
      <w:proofErr w:type="gramStart"/>
      <w:r>
        <w:t>………………………………………………………………….</w:t>
      </w:r>
      <w:proofErr w:type="gramEnd"/>
      <w:r>
        <w:t xml:space="preserve"> Göre </w:t>
      </w:r>
      <w:proofErr w:type="gramStart"/>
      <w:r>
        <w:t>……………………………………..</w:t>
      </w:r>
      <w:proofErr w:type="gramEnd"/>
      <w:r>
        <w:t xml:space="preserve">  </w:t>
      </w:r>
      <w:proofErr w:type="gramStart"/>
      <w:r>
        <w:t>programına</w:t>
      </w:r>
      <w:proofErr w:type="gramEnd"/>
      <w:r>
        <w:t xml:space="preserve"> yatay geçiş başvurum kabul edilmiş olup, kesin kaydımın yapılması hususunda,</w:t>
      </w:r>
    </w:p>
    <w:p w14:paraId="4BBE0A88" w14:textId="54A6CEDC" w:rsidR="008E108B" w:rsidRDefault="008E108B"/>
    <w:p w14:paraId="1E5AA464" w14:textId="6A3EDE78" w:rsidR="008E108B" w:rsidRDefault="008E108B">
      <w:r>
        <w:t>Gereğini arz ederim.</w:t>
      </w:r>
    </w:p>
    <w:p w14:paraId="08E98EEB" w14:textId="700D077C" w:rsidR="008E108B" w:rsidRDefault="008E1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….</w:t>
      </w:r>
      <w:proofErr w:type="gramEnd"/>
      <w:r>
        <w:t>/2021</w:t>
      </w:r>
    </w:p>
    <w:p w14:paraId="779BF598" w14:textId="6D0C2293" w:rsidR="008E108B" w:rsidRDefault="008E1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05975F96" w14:textId="4327055B" w:rsidR="008E108B" w:rsidRDefault="008E1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B055790" w14:textId="26FD118C" w:rsidR="00A37162" w:rsidRDefault="00A37162"/>
    <w:p w14:paraId="5596E05B" w14:textId="1829DB40" w:rsidR="00A37162" w:rsidRDefault="00A37162"/>
    <w:p w14:paraId="18CCF813" w14:textId="0A55B1DE" w:rsidR="00A37162" w:rsidRDefault="00A37162"/>
    <w:p w14:paraId="3A160956" w14:textId="30BF5353" w:rsidR="00A37162" w:rsidRDefault="00A37162">
      <w:pPr>
        <w:rPr>
          <w:i/>
          <w:iCs/>
        </w:rPr>
      </w:pPr>
      <w:proofErr w:type="spellStart"/>
      <w:r>
        <w:rPr>
          <w:i/>
          <w:iCs/>
        </w:rPr>
        <w:t>Tlf</w:t>
      </w:r>
      <w:proofErr w:type="spellEnd"/>
      <w:r>
        <w:rPr>
          <w:i/>
          <w:iCs/>
        </w:rPr>
        <w:t>:</w:t>
      </w:r>
    </w:p>
    <w:p w14:paraId="36EC7124" w14:textId="331BEFC3" w:rsidR="00A37162" w:rsidRPr="00A37162" w:rsidRDefault="00A37162">
      <w:pPr>
        <w:rPr>
          <w:i/>
          <w:iCs/>
        </w:rPr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-posta:</w:t>
      </w:r>
    </w:p>
    <w:sectPr w:rsidR="00A37162" w:rsidRPr="00A3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7D"/>
    <w:rsid w:val="00423F64"/>
    <w:rsid w:val="004A47EC"/>
    <w:rsid w:val="00796B7D"/>
    <w:rsid w:val="008E108B"/>
    <w:rsid w:val="00A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F0E"/>
  <w15:chartTrackingRefBased/>
  <w15:docId w15:val="{F9C7743B-435F-4F6C-B2CA-1AD9201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Durkaya</dc:creator>
  <cp:keywords/>
  <dc:description/>
  <cp:lastModifiedBy>Windows Kullanıcısı</cp:lastModifiedBy>
  <cp:revision>2</cp:revision>
  <dcterms:created xsi:type="dcterms:W3CDTF">2021-08-20T11:47:00Z</dcterms:created>
  <dcterms:modified xsi:type="dcterms:W3CDTF">2021-08-20T11:47:00Z</dcterms:modified>
</cp:coreProperties>
</file>